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5" w:type="dxa"/>
        <w:tblLook w:val="04A0" w:firstRow="1" w:lastRow="0" w:firstColumn="1" w:lastColumn="0" w:noHBand="0" w:noVBand="1"/>
      </w:tblPr>
      <w:tblGrid>
        <w:gridCol w:w="2078"/>
        <w:gridCol w:w="7210"/>
        <w:gridCol w:w="7"/>
      </w:tblGrid>
      <w:tr w:rsidR="00EB17CA" w:rsidRPr="00EB17CA" w14:paraId="41ED0DC0" w14:textId="77777777" w:rsidTr="00EB17CA">
        <w:trPr>
          <w:trHeight w:val="1134"/>
        </w:trPr>
        <w:tc>
          <w:tcPr>
            <w:tcW w:w="9295" w:type="dxa"/>
            <w:gridSpan w:val="3"/>
          </w:tcPr>
          <w:p w14:paraId="64308B46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CỘNG HÒA XÃ HỘI CHỦ NGHĨA VIỆT NAM</w:t>
            </w:r>
          </w:p>
          <w:p w14:paraId="355BEF25" w14:textId="77777777" w:rsidR="00EB17CA" w:rsidRPr="00EB17CA" w:rsidRDefault="008A7FC5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>
              <w:rPr>
                <w:noProof/>
              </w:rPr>
              <w:pict w14:anchorId="71E646D8">
                <v:line id="Straight Connector 3" o:spid="_x0000_s1027" style="position:absolute;left:0;text-align:left;z-index:251657216;visibility:visible;mso-wrap-distance-top:-8e-5mm;mso-wrap-distance-bottom:-8e-5mm" from="163.45pt,18.8pt" to="294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"/>
              </w:pict>
            </w:r>
            <w:r w:rsidR="00EB17CA" w:rsidRPr="00EB17C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Độc lập - Tự do - Hạnh phúc</w:t>
            </w:r>
          </w:p>
          <w:p w14:paraId="22F23BCE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</w:p>
        </w:tc>
      </w:tr>
      <w:tr w:rsidR="00EB17CA" w:rsidRPr="00EB17CA" w14:paraId="6CA53843" w14:textId="77777777" w:rsidTr="00EB17CA">
        <w:trPr>
          <w:gridAfter w:val="1"/>
          <w:wAfter w:w="7" w:type="dxa"/>
        </w:trPr>
        <w:tc>
          <w:tcPr>
            <w:tcW w:w="9288" w:type="dxa"/>
            <w:gridSpan w:val="2"/>
          </w:tcPr>
          <w:p w14:paraId="3E355644" w14:textId="01C36F61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>ĐƠN XIN LÀM ĐỒ ÁN</w:t>
            </w:r>
            <w:r w:rsidR="00B97EE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/ KHÓA LUẬN</w:t>
            </w: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  <w:t xml:space="preserve"> TỐT NGHIỆP</w:t>
            </w:r>
          </w:p>
          <w:p w14:paraId="4140C3D2" w14:textId="77777777" w:rsidR="00EB17CA" w:rsidRPr="00EB17CA" w:rsidRDefault="00EB17CA" w:rsidP="00AB4673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</w:p>
        </w:tc>
      </w:tr>
      <w:tr w:rsidR="00EB17CA" w:rsidRPr="00EB17CA" w14:paraId="4E411A53" w14:textId="77777777" w:rsidTr="00EB17CA">
        <w:trPr>
          <w:gridAfter w:val="1"/>
          <w:wAfter w:w="7" w:type="dxa"/>
          <w:trHeight w:val="978"/>
        </w:trPr>
        <w:tc>
          <w:tcPr>
            <w:tcW w:w="2078" w:type="dxa"/>
          </w:tcPr>
          <w:p w14:paraId="196C4E8A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EB17C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Kính gửi:</w:t>
            </w:r>
          </w:p>
        </w:tc>
        <w:tc>
          <w:tcPr>
            <w:tcW w:w="7210" w:type="dxa"/>
          </w:tcPr>
          <w:p w14:paraId="6B0DC2B2" w14:textId="36DCB3E4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b/>
                <w:sz w:val="26"/>
                <w:szCs w:val="26"/>
                <w:lang w:bidi="en-US"/>
              </w:rPr>
            </w:pPr>
            <w:r w:rsidRPr="00EB17C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      - Phòng Đào tạo Đại học</w:t>
            </w:r>
            <w:r w:rsidR="00E928A9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;</w:t>
            </w:r>
          </w:p>
          <w:p w14:paraId="09F31A35" w14:textId="22341145" w:rsidR="00EB17CA" w:rsidRPr="00EB17CA" w:rsidRDefault="00EB17CA" w:rsidP="006B4DBB">
            <w:pPr>
              <w:widowControl w:val="0"/>
              <w:autoSpaceDE w:val="0"/>
              <w:autoSpaceDN w:val="0"/>
              <w:spacing w:after="0" w:line="360" w:lineRule="auto"/>
              <w:ind w:right="-423" w:firstLine="474"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B17C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- </w:t>
            </w:r>
            <w:r w:rsidR="006B4DBB" w:rsidRPr="006B4DBB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Khoa</w:t>
            </w:r>
            <w:r w:rsidR="007B08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/</w:t>
            </w:r>
            <w:r w:rsidR="006B4DBB" w:rsidRPr="006B4DBB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Bộ môn</w:t>
            </w:r>
            <w:r w:rsidR="007B080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/</w:t>
            </w:r>
            <w:r w:rsidR="006B4DBB" w:rsidRPr="006B4DBB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Văn phòng</w:t>
            </w:r>
            <w:r w:rsidR="00AB026D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 xml:space="preserve"> ………………………………….</w:t>
            </w:r>
          </w:p>
        </w:tc>
      </w:tr>
    </w:tbl>
    <w:p w14:paraId="329BCF66" w14:textId="77777777" w:rsidR="00EB17CA" w:rsidRPr="00EB17CA" w:rsidRDefault="008A7FC5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>
        <w:rPr>
          <w:noProof/>
        </w:rPr>
        <w:pict w14:anchorId="2A38D404">
          <v:rect id="Rectangle 31" o:spid="_x0000_s1026" style="position:absolute;left:0;text-align:left;margin-left:408pt;margin-top:24.6pt;width:1in;height:23.55pt;z-index:251658240;visibility:visible;mso-position-horizontal-relative:text;mso-position-vertic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" filled="f" stroked="f" strokeweight="2pt">
            <v:textbox>
              <w:txbxContent>
                <w:p w14:paraId="3C70E201" w14:textId="77777777" w:rsidR="00EB17CA" w:rsidRDefault="00EB17CA" w:rsidP="00EB17CA">
                  <w:pPr>
                    <w:jc w:val="center"/>
                  </w:pPr>
                  <w:r>
                    <w:t>Mẫu số 16</w:t>
                  </w:r>
                </w:p>
              </w:txbxContent>
            </v:textbox>
            <w10:wrap anchory="page"/>
          </v:rect>
        </w:pict>
      </w:r>
      <w:r w:rsidR="00EB17CA"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>Tên em là: …………………………………… Mã sinh viên: ……………………….…</w:t>
      </w:r>
      <w:r w:rsidR="00EB17CA"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1E704F74" w14:textId="77777777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>Ngày, tháng, năm sinh: ……………………………………………………………….…</w:t>
      </w: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55A4CEFC" w14:textId="77777777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>Lớp: …………………...……………………... Khóa: ……. Khoa: …………………....</w:t>
      </w: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2EA57C14" w14:textId="77777777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>Ngành:…………………………………………………………………………...............</w:t>
      </w: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1D95DFA3" w14:textId="77777777" w:rsidR="00EB17CA" w:rsidRPr="00EB17CA" w:rsidRDefault="00EB17CA" w:rsidP="00EB17CA">
      <w:pPr>
        <w:widowControl w:val="0"/>
        <w:tabs>
          <w:tab w:val="left" w:pos="4962"/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fr-F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>Điện thoại:……………………………………  Email: ………………………………....</w:t>
      </w:r>
      <w:r w:rsidRPr="00EB17CA">
        <w:rPr>
          <w:rFonts w:ascii="Times New Roman" w:eastAsia="Times New Roman" w:hAnsi="Times New Roman"/>
          <w:sz w:val="26"/>
          <w:szCs w:val="26"/>
          <w:lang w:val="fr-FR" w:bidi="en-US"/>
        </w:rPr>
        <w:tab/>
      </w:r>
    </w:p>
    <w:p w14:paraId="19B137ED" w14:textId="082E85A8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Số </w:t>
      </w:r>
      <w:r w:rsidR="008A7FC5">
        <w:rPr>
          <w:rFonts w:ascii="Times New Roman" w:eastAsia="Times New Roman" w:hAnsi="Times New Roman"/>
          <w:sz w:val="26"/>
          <w:szCs w:val="26"/>
          <w:lang w:val="pt-BR" w:bidi="en-US"/>
        </w:rPr>
        <w:t>căn cước</w:t>
      </w: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>:………………………Ngày cấp:……../…../…..…Nơi cấp:………………</w:t>
      </w: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ab/>
      </w:r>
    </w:p>
    <w:p w14:paraId="3EBB2C0E" w14:textId="4E56F603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>Em làm đơn này xin phép được làm đồ án</w:t>
      </w:r>
      <w:r w:rsidR="00C23777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/ khóa luận</w:t>
      </w: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tốt nghiệp.</w:t>
      </w:r>
    </w:p>
    <w:p w14:paraId="4391CED5" w14:textId="1B278C25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Lý do: Em đã </w:t>
      </w:r>
      <w:r w:rsidR="004D53B8">
        <w:rPr>
          <w:rFonts w:ascii="Times New Roman" w:eastAsia="Times New Roman" w:hAnsi="Times New Roman"/>
          <w:sz w:val="26"/>
          <w:szCs w:val="26"/>
          <w:lang w:val="pt-BR" w:bidi="en-US"/>
        </w:rPr>
        <w:t>đủ điều kiện làm đồ án / khóa luận tốt nghiệp</w:t>
      </w: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theo quy định của Nhà trường.</w:t>
      </w:r>
    </w:p>
    <w:p w14:paraId="4BB88CAE" w14:textId="62FAAA44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Kính mong được sự đồng ý của </w:t>
      </w:r>
      <w:r w:rsidR="00E86228" w:rsidRPr="006B4DBB">
        <w:rPr>
          <w:rFonts w:ascii="Times New Roman" w:eastAsia="Times New Roman" w:hAnsi="Times New Roman"/>
          <w:sz w:val="26"/>
          <w:szCs w:val="26"/>
          <w:lang w:bidi="en-US"/>
        </w:rPr>
        <w:t>Khoa</w:t>
      </w:r>
      <w:r w:rsidR="00E86228">
        <w:rPr>
          <w:rFonts w:ascii="Times New Roman" w:eastAsia="Times New Roman" w:hAnsi="Times New Roman"/>
          <w:sz w:val="26"/>
          <w:szCs w:val="26"/>
          <w:lang w:bidi="en-US"/>
        </w:rPr>
        <w:t xml:space="preserve"> /</w:t>
      </w:r>
      <w:r w:rsidR="00E86228" w:rsidRPr="006B4DBB">
        <w:rPr>
          <w:rFonts w:ascii="Times New Roman" w:eastAsia="Times New Roman" w:hAnsi="Times New Roman"/>
          <w:sz w:val="26"/>
          <w:szCs w:val="26"/>
          <w:lang w:bidi="en-US"/>
        </w:rPr>
        <w:t xml:space="preserve"> Bộ môn</w:t>
      </w:r>
      <w:r w:rsidR="00E86228">
        <w:rPr>
          <w:rFonts w:ascii="Times New Roman" w:eastAsia="Times New Roman" w:hAnsi="Times New Roman"/>
          <w:sz w:val="26"/>
          <w:szCs w:val="26"/>
          <w:lang w:bidi="en-US"/>
        </w:rPr>
        <w:t xml:space="preserve"> /</w:t>
      </w:r>
      <w:r w:rsidR="00E86228" w:rsidRPr="006B4DBB">
        <w:rPr>
          <w:rFonts w:ascii="Times New Roman" w:eastAsia="Times New Roman" w:hAnsi="Times New Roman"/>
          <w:sz w:val="26"/>
          <w:szCs w:val="26"/>
          <w:lang w:bidi="en-US"/>
        </w:rPr>
        <w:t xml:space="preserve"> Văn phòng</w:t>
      </w:r>
      <w:r w:rsidR="00E86228">
        <w:rPr>
          <w:rFonts w:ascii="Times New Roman" w:eastAsia="Times New Roman" w:hAnsi="Times New Roman"/>
          <w:sz w:val="26"/>
          <w:szCs w:val="26"/>
          <w:lang w:bidi="en-US"/>
        </w:rPr>
        <w:t xml:space="preserve"> ……………………………</w:t>
      </w: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 xml:space="preserve"> và Phòng Đào tạo Đại học.</w:t>
      </w:r>
    </w:p>
    <w:p w14:paraId="01F9DE1C" w14:textId="77777777" w:rsidR="00EB17CA" w:rsidRPr="00EB17CA" w:rsidRDefault="00EB17CA" w:rsidP="00EB17CA">
      <w:pPr>
        <w:widowControl w:val="0"/>
        <w:tabs>
          <w:tab w:val="right" w:leader="dot" w:pos="907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val="pt-BR" w:bidi="en-US"/>
        </w:rPr>
      </w:pPr>
      <w:r w:rsidRPr="00EB17CA">
        <w:rPr>
          <w:rFonts w:ascii="Times New Roman" w:eastAsia="Times New Roman" w:hAnsi="Times New Roman"/>
          <w:sz w:val="26"/>
          <w:szCs w:val="26"/>
          <w:lang w:val="pt-BR" w:bidi="en-US"/>
        </w:rPr>
        <w:t>Em xin chân thành cảm ơn!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EB17CA" w:rsidRPr="00EB17CA" w14:paraId="438AF067" w14:textId="77777777" w:rsidTr="00EB17CA">
        <w:trPr>
          <w:trHeight w:val="1168"/>
        </w:trPr>
        <w:tc>
          <w:tcPr>
            <w:tcW w:w="4673" w:type="dxa"/>
          </w:tcPr>
          <w:p w14:paraId="69CA850D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195F3C5D" w14:textId="0FDB039B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Xác nhận của</w:t>
            </w:r>
            <w:r w:rsidR="007F6DA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</w:t>
            </w:r>
            <w:r w:rsidR="006B4DBB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Đơn vị chủ quản</w:t>
            </w:r>
            <w:r w:rsidR="007F6DA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(2)</w:t>
            </w:r>
          </w:p>
          <w:p w14:paraId="759B70D5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  <w:p w14:paraId="67448C4B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pt-BR" w:bidi="en-US"/>
              </w:rPr>
            </w:pPr>
          </w:p>
          <w:p w14:paraId="4BC70F42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6"/>
                <w:szCs w:val="26"/>
                <w:lang w:val="pt-BR" w:bidi="en-US"/>
              </w:rPr>
            </w:pPr>
          </w:p>
        </w:tc>
        <w:tc>
          <w:tcPr>
            <w:tcW w:w="4673" w:type="dxa"/>
          </w:tcPr>
          <w:p w14:paraId="2EA1340A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i/>
                <w:sz w:val="26"/>
                <w:szCs w:val="24"/>
                <w:lang w:val="pt-BR" w:bidi="en-US"/>
              </w:rPr>
              <w:t>Hà Nội, ngày … tháng … năm 20…</w:t>
            </w:r>
          </w:p>
          <w:p w14:paraId="79562E09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Người làm đơn</w:t>
            </w:r>
            <w:r w:rsidR="007F6DA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(1)</w:t>
            </w:r>
          </w:p>
          <w:p w14:paraId="7A30F744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i/>
                <w:sz w:val="26"/>
                <w:szCs w:val="26"/>
                <w:lang w:val="pt-BR" w:bidi="en-US"/>
              </w:rPr>
              <w:t>(Ký và ghi rõ họ tên)</w:t>
            </w:r>
          </w:p>
        </w:tc>
      </w:tr>
      <w:tr w:rsidR="00EB17CA" w:rsidRPr="00EB17CA" w14:paraId="6BA80972" w14:textId="77777777" w:rsidTr="00EB17CA">
        <w:trPr>
          <w:trHeight w:val="1168"/>
        </w:trPr>
        <w:tc>
          <w:tcPr>
            <w:tcW w:w="9346" w:type="dxa"/>
            <w:gridSpan w:val="2"/>
          </w:tcPr>
          <w:p w14:paraId="44356D45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  <w:p w14:paraId="50ADBF57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  <w:r w:rsidRPr="00EB17CA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>Ý kiến của Phòng ĐTĐH</w:t>
            </w:r>
            <w:r w:rsidR="007F6DAE"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  <w:t xml:space="preserve"> (3)</w:t>
            </w:r>
          </w:p>
          <w:p w14:paraId="34924D30" w14:textId="77777777" w:rsidR="00EB17CA" w:rsidRPr="00EB17CA" w:rsidRDefault="00EB17CA" w:rsidP="00EB17C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pt-BR" w:bidi="en-US"/>
              </w:rPr>
            </w:pPr>
          </w:p>
        </w:tc>
      </w:tr>
    </w:tbl>
    <w:p w14:paraId="287F408B" w14:textId="77777777" w:rsidR="00EB17CA" w:rsidRPr="00EB17CA" w:rsidRDefault="00EB17CA" w:rsidP="00EB17C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b/>
          <w:i/>
          <w:sz w:val="26"/>
          <w:szCs w:val="26"/>
          <w:lang w:val="pt-BR" w:bidi="en-US"/>
        </w:rPr>
      </w:pPr>
    </w:p>
    <w:p w14:paraId="34DBDE27" w14:textId="77777777" w:rsidR="00EB17CA" w:rsidRPr="00EB17CA" w:rsidRDefault="00EB17CA" w:rsidP="00EB17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bidi="en-US"/>
        </w:rPr>
      </w:pPr>
    </w:p>
    <w:sectPr w:rsidR="00EB17CA" w:rsidRPr="00EB17CA" w:rsidSect="00EB17CA">
      <w:footerReference w:type="default" r:id="rId9"/>
      <w:pgSz w:w="11907" w:h="16840" w:code="9"/>
      <w:pgMar w:top="1418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56D4" w14:textId="77777777" w:rsidR="001D7969" w:rsidRDefault="001D7969" w:rsidP="004A42B7">
      <w:pPr>
        <w:spacing w:after="0" w:line="240" w:lineRule="auto"/>
      </w:pPr>
      <w:r>
        <w:separator/>
      </w:r>
    </w:p>
  </w:endnote>
  <w:endnote w:type="continuationSeparator" w:id="0">
    <w:p w14:paraId="0978E21E" w14:textId="77777777" w:rsidR="001D7969" w:rsidRDefault="001D7969" w:rsidP="004A4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E646" w14:textId="434FFFA5" w:rsidR="00183715" w:rsidRDefault="004A42B7">
    <w:pPr>
      <w:pStyle w:val="Footer"/>
      <w:rPr>
        <w:rFonts w:ascii="Times New Roman" w:hAnsi="Times New Roman"/>
        <w:i/>
        <w:sz w:val="24"/>
        <w:szCs w:val="26"/>
      </w:rPr>
    </w:pPr>
    <w:r w:rsidRPr="004A42B7">
      <w:rPr>
        <w:rFonts w:ascii="Times New Roman" w:hAnsi="Times New Roman"/>
        <w:i/>
        <w:sz w:val="24"/>
        <w:szCs w:val="26"/>
      </w:rPr>
      <w:t xml:space="preserve">Lưu ý: </w:t>
    </w:r>
    <w:r w:rsidR="00183715">
      <w:rPr>
        <w:rFonts w:ascii="Times New Roman" w:hAnsi="Times New Roman"/>
        <w:i/>
        <w:sz w:val="24"/>
        <w:szCs w:val="26"/>
      </w:rPr>
      <w:t>- Kèm theo Công lệnh và Quyết định đi thực tậ</w:t>
    </w:r>
    <w:r w:rsidR="00077F4D">
      <w:rPr>
        <w:rFonts w:ascii="Times New Roman" w:hAnsi="Times New Roman"/>
        <w:i/>
        <w:sz w:val="24"/>
        <w:szCs w:val="26"/>
      </w:rPr>
      <w:t>p tốt nghiệp</w:t>
    </w:r>
    <w:r w:rsidR="005A34C1">
      <w:rPr>
        <w:rFonts w:ascii="Times New Roman" w:hAnsi="Times New Roman"/>
        <w:i/>
        <w:sz w:val="24"/>
        <w:szCs w:val="26"/>
      </w:rPr>
      <w:t xml:space="preserve"> / doanh nghiệp</w:t>
    </w:r>
    <w:r w:rsidR="00077F4D">
      <w:rPr>
        <w:rFonts w:ascii="Times New Roman" w:hAnsi="Times New Roman"/>
        <w:i/>
        <w:sz w:val="24"/>
        <w:szCs w:val="26"/>
      </w:rPr>
      <w:t>.</w:t>
    </w:r>
  </w:p>
  <w:p w14:paraId="45DCE6C4" w14:textId="77777777" w:rsidR="004A42B7" w:rsidRPr="004A42B7" w:rsidRDefault="00183715">
    <w:pPr>
      <w:pStyle w:val="Footer"/>
      <w:rPr>
        <w:rFonts w:ascii="Times New Roman" w:hAnsi="Times New Roman"/>
        <w:i/>
        <w:sz w:val="24"/>
        <w:szCs w:val="26"/>
      </w:rPr>
    </w:pPr>
    <w:r>
      <w:rPr>
        <w:rFonts w:ascii="Times New Roman" w:hAnsi="Times New Roman"/>
        <w:i/>
        <w:sz w:val="24"/>
        <w:szCs w:val="26"/>
      </w:rPr>
      <w:t xml:space="preserve">           - </w:t>
    </w:r>
    <w:r w:rsidR="004A42B7" w:rsidRPr="004A42B7">
      <w:rPr>
        <w:rFonts w:ascii="Times New Roman" w:hAnsi="Times New Roman"/>
        <w:i/>
        <w:sz w:val="24"/>
        <w:szCs w:val="26"/>
      </w:rPr>
      <w:t xml:space="preserve">Sinh viên không phải lấy chữ ký </w:t>
    </w:r>
    <w:r w:rsidR="007F6DAE">
      <w:rPr>
        <w:rFonts w:ascii="Times New Roman" w:hAnsi="Times New Roman"/>
        <w:i/>
        <w:sz w:val="24"/>
        <w:szCs w:val="26"/>
      </w:rPr>
      <w:t>các mục (2) 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3A514" w14:textId="77777777" w:rsidR="001D7969" w:rsidRDefault="001D7969" w:rsidP="004A42B7">
      <w:pPr>
        <w:spacing w:after="0" w:line="240" w:lineRule="auto"/>
      </w:pPr>
      <w:r>
        <w:separator/>
      </w:r>
    </w:p>
  </w:footnote>
  <w:footnote w:type="continuationSeparator" w:id="0">
    <w:p w14:paraId="0B6B5D7D" w14:textId="77777777" w:rsidR="001D7969" w:rsidRDefault="001D7969" w:rsidP="004A4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7CA"/>
    <w:rsid w:val="00077F4D"/>
    <w:rsid w:val="00183715"/>
    <w:rsid w:val="001D7969"/>
    <w:rsid w:val="00224E4E"/>
    <w:rsid w:val="002258CB"/>
    <w:rsid w:val="0039776D"/>
    <w:rsid w:val="004A42B7"/>
    <w:rsid w:val="004D53B8"/>
    <w:rsid w:val="005A34C1"/>
    <w:rsid w:val="006B4DBB"/>
    <w:rsid w:val="007A3936"/>
    <w:rsid w:val="007B080A"/>
    <w:rsid w:val="007F6DAE"/>
    <w:rsid w:val="0083502B"/>
    <w:rsid w:val="008A7FC5"/>
    <w:rsid w:val="009C7FD8"/>
    <w:rsid w:val="00AB026D"/>
    <w:rsid w:val="00AB4673"/>
    <w:rsid w:val="00B71209"/>
    <w:rsid w:val="00B85C7A"/>
    <w:rsid w:val="00B97EEA"/>
    <w:rsid w:val="00BB56CF"/>
    <w:rsid w:val="00C23777"/>
    <w:rsid w:val="00C24816"/>
    <w:rsid w:val="00CF3B3B"/>
    <w:rsid w:val="00E03E73"/>
    <w:rsid w:val="00E86228"/>
    <w:rsid w:val="00E91094"/>
    <w:rsid w:val="00E928A9"/>
    <w:rsid w:val="00E932D4"/>
    <w:rsid w:val="00E95D35"/>
    <w:rsid w:val="00EB17CA"/>
    <w:rsid w:val="00F6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C88C987"/>
  <w15:chartTrackingRefBased/>
  <w15:docId w15:val="{D943EC5F-14F9-48DF-B01F-CD060CB8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2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42B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42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42B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98B82-3A72-412A-9FE0-FCEBE0F12E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AA8003-B84E-41E6-B286-71B4D0503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5D45F-AA66-4407-8F3E-4CD0FF1DF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772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Hong Truong</dc:creator>
  <cp:keywords/>
  <dc:description/>
  <cp:lastModifiedBy>Nguyen The Loc</cp:lastModifiedBy>
  <cp:revision>33</cp:revision>
  <dcterms:created xsi:type="dcterms:W3CDTF">2025-09-18T08:00:00Z</dcterms:created>
  <dcterms:modified xsi:type="dcterms:W3CDTF">2025-09-18T08:29:00Z</dcterms:modified>
</cp:coreProperties>
</file>